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8"/>
        <w:gridCol w:w="720"/>
        <w:gridCol w:w="450"/>
        <w:gridCol w:w="899"/>
        <w:gridCol w:w="2338"/>
        <w:gridCol w:w="2338"/>
      </w:tblGrid>
      <w:tr w:rsidR="00333E00" w:rsidRPr="00333E00" w14:paraId="267F3F53" w14:textId="77777777" w:rsidTr="00F70226">
        <w:tc>
          <w:tcPr>
            <w:tcW w:w="3325" w:type="dxa"/>
            <w:gridSpan w:val="3"/>
          </w:tcPr>
          <w:p w14:paraId="32E8F1F4" w14:textId="68011946" w:rsidR="00333E00" w:rsidRPr="00333E00" w:rsidRDefault="00333E00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00">
              <w:rPr>
                <w:rFonts w:ascii="Times New Roman" w:hAnsi="Times New Roman" w:cs="Times New Roman"/>
                <w:b/>
                <w:sz w:val="24"/>
                <w:szCs w:val="24"/>
              </w:rPr>
              <w:t>Name of Event or Meeting: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449948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25" w:type="dxa"/>
                <w:gridSpan w:val="4"/>
              </w:tcPr>
              <w:p w14:paraId="0F540CE4" w14:textId="08B2C63C" w:rsidR="00333E00" w:rsidRPr="00333E00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5EB9" w:rsidRPr="00333E00" w14:paraId="34F5A9FC" w14:textId="77777777" w:rsidTr="00F70226">
        <w:tc>
          <w:tcPr>
            <w:tcW w:w="3325" w:type="dxa"/>
            <w:gridSpan w:val="3"/>
          </w:tcPr>
          <w:p w14:paraId="4EB98CA1" w14:textId="6BFE9542" w:rsidR="00025EB9" w:rsidRPr="00333E00" w:rsidRDefault="00025EB9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93358974"/>
            <w:placeholder>
              <w:docPart w:val="DefaultPlaceholder_-1854013440"/>
            </w:placeholder>
            <w:showingPlcHdr/>
          </w:sdtPr>
          <w:sdtContent>
            <w:tc>
              <w:tcPr>
                <w:tcW w:w="6025" w:type="dxa"/>
                <w:gridSpan w:val="4"/>
              </w:tcPr>
              <w:p w14:paraId="3F54D82A" w14:textId="54A0C849" w:rsidR="00025EB9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1B8" w:rsidRPr="00333E00" w14:paraId="646199C8" w14:textId="77777777" w:rsidTr="00F70226">
        <w:tc>
          <w:tcPr>
            <w:tcW w:w="3325" w:type="dxa"/>
            <w:gridSpan w:val="3"/>
          </w:tcPr>
          <w:p w14:paraId="1B02BC9F" w14:textId="581D793D" w:rsidR="00D211B8" w:rsidRPr="00333E00" w:rsidRDefault="004A1734" w:rsidP="0002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00">
              <w:rPr>
                <w:rFonts w:ascii="Times New Roman" w:hAnsi="Times New Roman" w:cs="Times New Roman"/>
                <w:b/>
                <w:sz w:val="24"/>
                <w:szCs w:val="24"/>
              </w:rPr>
              <w:t>Date(s) of Event:</w:t>
            </w:r>
          </w:p>
        </w:tc>
        <w:sdt>
          <w:sdtPr>
            <w:rPr>
              <w:rFonts w:ascii="Arial" w:eastAsia="Calibri" w:hAnsi="Arial" w:cs="Arial"/>
              <w:color w:val="000000"/>
              <w:shd w:val="clear" w:color="auto" w:fill="FFFFFF"/>
            </w:rPr>
            <w:id w:val="145406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25" w:type="dxa"/>
                <w:gridSpan w:val="4"/>
              </w:tcPr>
              <w:p w14:paraId="530AE78B" w14:textId="58160B4D" w:rsidR="00D211B8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079F" w:rsidRPr="00333E00" w14:paraId="2114C3A0" w14:textId="77777777" w:rsidTr="00F70226">
        <w:tc>
          <w:tcPr>
            <w:tcW w:w="3325" w:type="dxa"/>
            <w:gridSpan w:val="3"/>
          </w:tcPr>
          <w:p w14:paraId="22A950F0" w14:textId="20B0F299" w:rsidR="00B1079F" w:rsidRPr="00333E00" w:rsidRDefault="00B1079F" w:rsidP="0002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Desired Arrival Time (</w:t>
            </w:r>
            <w:r w:rsidRPr="00BA3A4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include time zone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Calibri" w:hAnsi="Arial" w:cs="Arial"/>
              <w:color w:val="000000"/>
              <w:shd w:val="clear" w:color="auto" w:fill="FFFFFF"/>
            </w:rPr>
            <w:id w:val="488376450"/>
            <w:placeholder>
              <w:docPart w:val="D752249334244D459E47C6845C5DB99B"/>
            </w:placeholder>
            <w:showingPlcHdr/>
            <w:text/>
          </w:sdtPr>
          <w:sdtContent>
            <w:tc>
              <w:tcPr>
                <w:tcW w:w="6025" w:type="dxa"/>
                <w:gridSpan w:val="4"/>
              </w:tcPr>
              <w:p w14:paraId="5492DC28" w14:textId="5347C007" w:rsidR="00B1079F" w:rsidRDefault="00CD68A9" w:rsidP="00333E00">
                <w:pPr>
                  <w:spacing w:before="120" w:after="120"/>
                  <w:rPr>
                    <w:rFonts w:ascii="Arial" w:eastAsia="Calibri" w:hAnsi="Arial" w:cs="Arial"/>
                    <w:color w:val="000000"/>
                    <w:shd w:val="clear" w:color="auto" w:fill="FFFFFF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68A9" w:rsidRPr="00333E00" w14:paraId="0F59FAF0" w14:textId="77777777" w:rsidTr="00F70226">
        <w:tc>
          <w:tcPr>
            <w:tcW w:w="3325" w:type="dxa"/>
            <w:gridSpan w:val="3"/>
          </w:tcPr>
          <w:p w14:paraId="70D38685" w14:textId="3F57A788" w:rsidR="00CD68A9" w:rsidRDefault="00CD68A9" w:rsidP="0002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Speaking Time (start and finish *include time zone)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Calibri" w:hAnsi="Arial" w:cs="Arial"/>
              <w:color w:val="000000"/>
              <w:shd w:val="clear" w:color="auto" w:fill="FFFFFF"/>
            </w:rPr>
            <w:id w:val="-637732119"/>
            <w:placeholder>
              <w:docPart w:val="52EFEFDC55C30C49A6C06CBE83C36C55"/>
            </w:placeholder>
            <w:showingPlcHdr/>
            <w:text/>
          </w:sdtPr>
          <w:sdtContent>
            <w:tc>
              <w:tcPr>
                <w:tcW w:w="6025" w:type="dxa"/>
                <w:gridSpan w:val="4"/>
              </w:tcPr>
              <w:p w14:paraId="7DDC8151" w14:textId="19556C6C" w:rsidR="00CD68A9" w:rsidRDefault="00CD68A9" w:rsidP="00333E00">
                <w:pPr>
                  <w:spacing w:before="120" w:after="120"/>
                  <w:rPr>
                    <w:rFonts w:ascii="Arial" w:eastAsia="Calibri" w:hAnsi="Arial" w:cs="Arial"/>
                    <w:color w:val="000000"/>
                    <w:shd w:val="clear" w:color="auto" w:fill="FFFFFF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525F" w:rsidRPr="00333E00" w14:paraId="70B32B42" w14:textId="77777777" w:rsidTr="00F70226">
        <w:tc>
          <w:tcPr>
            <w:tcW w:w="3325" w:type="dxa"/>
            <w:gridSpan w:val="3"/>
          </w:tcPr>
          <w:p w14:paraId="7920669A" w14:textId="20C2DEFB" w:rsidR="0039525F" w:rsidRDefault="00C26477" w:rsidP="0002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Location of Event (including address and room # if applicable)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Calibri" w:hAnsi="Arial" w:cs="Arial"/>
              <w:color w:val="000000"/>
              <w:shd w:val="clear" w:color="auto" w:fill="FFFFFF"/>
            </w:rPr>
            <w:id w:val="-987160273"/>
            <w:placeholder>
              <w:docPart w:val="DefaultPlaceholder_-1854013440"/>
            </w:placeholder>
            <w:showingPlcHdr/>
          </w:sdtPr>
          <w:sdtContent>
            <w:tc>
              <w:tcPr>
                <w:tcW w:w="6025" w:type="dxa"/>
                <w:gridSpan w:val="4"/>
              </w:tcPr>
              <w:p w14:paraId="6B0D1A34" w14:textId="28D1395D" w:rsidR="0039525F" w:rsidRDefault="0039525F" w:rsidP="00333E00">
                <w:pPr>
                  <w:spacing w:before="120" w:after="120"/>
                  <w:rPr>
                    <w:rFonts w:ascii="Arial" w:eastAsia="Calibri" w:hAnsi="Arial" w:cs="Arial"/>
                    <w:color w:val="000000"/>
                    <w:shd w:val="clear" w:color="auto" w:fill="FFFFFF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6477" w:rsidRPr="00333E00" w14:paraId="63FF13BD" w14:textId="77777777" w:rsidTr="00F70226">
        <w:tc>
          <w:tcPr>
            <w:tcW w:w="3325" w:type="dxa"/>
            <w:gridSpan w:val="3"/>
          </w:tcPr>
          <w:p w14:paraId="7BB3FC9C" w14:textId="6EF0FD1A" w:rsidR="00C26477" w:rsidRDefault="00C26477" w:rsidP="0002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 of Presentation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Calibri" w:hAnsi="Arial" w:cs="Arial"/>
              <w:color w:val="000000"/>
              <w:shd w:val="clear" w:color="auto" w:fill="FFFFFF"/>
            </w:rPr>
            <w:id w:val="917833713"/>
            <w:placeholder>
              <w:docPart w:val="3812DE3C18FFFC40ADDDC687AB173B09"/>
            </w:placeholder>
            <w:showingPlcHdr/>
          </w:sdtPr>
          <w:sdtContent>
            <w:tc>
              <w:tcPr>
                <w:tcW w:w="6025" w:type="dxa"/>
                <w:gridSpan w:val="4"/>
              </w:tcPr>
              <w:p w14:paraId="42EEF378" w14:textId="7245124E" w:rsidR="00C26477" w:rsidRDefault="00C26477" w:rsidP="00333E00">
                <w:pPr>
                  <w:spacing w:before="120" w:after="120"/>
                  <w:rPr>
                    <w:rFonts w:ascii="Arial" w:eastAsia="Calibri" w:hAnsi="Arial" w:cs="Arial"/>
                    <w:color w:val="000000"/>
                    <w:shd w:val="clear" w:color="auto" w:fill="FFFFFF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51" w:rsidRPr="00333E00" w14:paraId="24CB87F5" w14:textId="77777777" w:rsidTr="00F70226">
        <w:tc>
          <w:tcPr>
            <w:tcW w:w="3325" w:type="dxa"/>
            <w:gridSpan w:val="3"/>
          </w:tcPr>
          <w:p w14:paraId="480F54A6" w14:textId="2E2AB7F2" w:rsidR="00C26477" w:rsidRDefault="00C26477" w:rsidP="0002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Agreed Upon Presentation Fee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6825179"/>
            <w:placeholder>
              <w:docPart w:val="A3CE848AD4A6A741B52D3D025F8A438A"/>
            </w:placeholder>
            <w:showingPlcHdr/>
            <w:text/>
          </w:sdtPr>
          <w:sdtContent>
            <w:tc>
              <w:tcPr>
                <w:tcW w:w="6025" w:type="dxa"/>
                <w:gridSpan w:val="4"/>
              </w:tcPr>
              <w:p w14:paraId="0F2F4DE2" w14:textId="2CE73C8A" w:rsidR="005F6851" w:rsidRDefault="005F6851" w:rsidP="00333E00">
                <w:pPr>
                  <w:spacing w:before="120" w:after="120"/>
                  <w:rPr>
                    <w:rFonts w:ascii="Arial" w:eastAsia="Calibri" w:hAnsi="Arial" w:cs="Arial"/>
                    <w:color w:val="000000"/>
                    <w:shd w:val="clear" w:color="auto" w:fill="FFFFFF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079F" w:rsidRPr="00333E00" w14:paraId="60DBEFD1" w14:textId="77777777" w:rsidTr="00114438">
        <w:trPr>
          <w:trHeight w:val="890"/>
        </w:trPr>
        <w:tc>
          <w:tcPr>
            <w:tcW w:w="3325" w:type="dxa"/>
            <w:gridSpan w:val="3"/>
          </w:tcPr>
          <w:p w14:paraId="14CE4268" w14:textId="77777777" w:rsidR="00114438" w:rsidRDefault="00B1079F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agree to </w:t>
            </w:r>
            <w:r w:rsidR="0011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 </w:t>
            </w:r>
            <w:r w:rsidR="00CD68A9">
              <w:rPr>
                <w:rFonts w:ascii="Times New Roman" w:hAnsi="Times New Roman" w:cs="Times New Roman"/>
                <w:b/>
                <w:sz w:val="24"/>
                <w:szCs w:val="24"/>
              </w:rPr>
              <w:t>15-day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61173E5" w14:textId="2E0990C6" w:rsidR="00114438" w:rsidRPr="00114438" w:rsidRDefault="00114438" w:rsidP="00333E0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5" w:type="dxa"/>
            <w:gridSpan w:val="4"/>
          </w:tcPr>
          <w:p w14:paraId="231B3F7E" w14:textId="77777777" w:rsidR="00B1079F" w:rsidRDefault="00B1079F" w:rsidP="00333E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619802002"/>
                <w:placeholder>
                  <w:docPart w:val="07530C9C2CCCDC46AF9E7AE1494B30D5"/>
                </w:placeholder>
                <w:text/>
              </w:sdtPr>
              <w:sdtContent>
                <w:r w:rsidR="007109C0">
                  <w:rPr>
                    <w:color w:val="808080"/>
                  </w:rPr>
                  <w:t>tap</w:t>
                </w:r>
                <w:r w:rsidR="007109C0" w:rsidRPr="007109C0">
                  <w:rPr>
                    <w:color w:val="808080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yes       </w:t>
            </w:r>
            <w:r w:rsidR="007109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1258949133"/>
                <w:placeholder>
                  <w:docPart w:val="EADB06AE8FC811459A91CF57555BB5B8"/>
                </w:placeholder>
                <w:text/>
              </w:sdtPr>
              <w:sdtContent>
                <w:r w:rsidR="007109C0">
                  <w:rPr>
                    <w:color w:val="808080"/>
                  </w:rPr>
                  <w:t>tap</w:t>
                </w:r>
                <w:r w:rsidR="007109C0" w:rsidRPr="007109C0">
                  <w:rPr>
                    <w:color w:val="808080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) no</w:t>
            </w:r>
          </w:p>
          <w:p w14:paraId="169803F1" w14:textId="71830FCE" w:rsidR="00114438" w:rsidRDefault="00114438" w:rsidP="00333E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114438">
              <w:rPr>
                <w:rFonts w:ascii="Times New Roman" w:hAnsi="Times New Roman" w:cs="Times New Roman"/>
              </w:rPr>
              <w:t>In the event your bookkeeping has set payment terms, please list those.</w:t>
            </w:r>
          </w:p>
        </w:tc>
      </w:tr>
      <w:tr w:rsidR="00333E00" w:rsidRPr="00333E00" w14:paraId="51BDB9F2" w14:textId="77777777" w:rsidTr="00F70226">
        <w:tc>
          <w:tcPr>
            <w:tcW w:w="3325" w:type="dxa"/>
            <w:gridSpan w:val="3"/>
          </w:tcPr>
          <w:p w14:paraId="7AAD2B57" w14:textId="16840657" w:rsidR="00333E00" w:rsidRPr="00333E00" w:rsidRDefault="00B1079F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no</w:t>
            </w:r>
            <w:r w:rsidR="00692A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please explain the desired modified terms</w:t>
            </w:r>
            <w:r w:rsidR="007C4C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357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25" w:type="dxa"/>
                <w:gridSpan w:val="4"/>
              </w:tcPr>
              <w:p w14:paraId="3B80A81A" w14:textId="36FC4DAA" w:rsidR="00333E00" w:rsidRPr="00333E00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AAC" w:rsidRPr="00333E00" w14:paraId="6D60EBC1" w14:textId="77777777" w:rsidTr="00CD68A9">
        <w:tc>
          <w:tcPr>
            <w:tcW w:w="2605" w:type="dxa"/>
            <w:gridSpan w:val="2"/>
          </w:tcPr>
          <w:p w14:paraId="60FDA867" w14:textId="12FEADA6" w:rsidR="00692AAC" w:rsidRDefault="00F70226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will you be paying?</w:t>
            </w:r>
            <w:r w:rsidR="006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gridSpan w:val="5"/>
          </w:tcPr>
          <w:p w14:paraId="7E325E84" w14:textId="2A270B18" w:rsidR="00692AAC" w:rsidRDefault="007109C0" w:rsidP="00333E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237372128"/>
                <w:placeholder>
                  <w:docPart w:val="BE1AE700E1B498419D80835F43D8C266"/>
                </w:placeholder>
                <w:text/>
              </w:sdtPr>
              <w:sdtContent>
                <w:r>
                  <w:rPr>
                    <w:color w:val="808080"/>
                  </w:rPr>
                  <w:t>tap</w:t>
                </w:r>
                <w:r w:rsidRPr="007109C0">
                  <w:rPr>
                    <w:color w:val="808080"/>
                  </w:rPr>
                  <w:t>.</w:t>
                </w:r>
              </w:sdtContent>
            </w:sdt>
            <w:r w:rsidR="00692AAC">
              <w:rPr>
                <w:rFonts w:ascii="Times New Roman" w:hAnsi="Times New Roman" w:cs="Times New Roman"/>
                <w:sz w:val="24"/>
                <w:szCs w:val="24"/>
              </w:rPr>
              <w:t xml:space="preserve">) check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1967699553"/>
                <w:placeholder>
                  <w:docPart w:val="1659268E15A482418C0597DDC8A9F47D"/>
                </w:placeholder>
                <w:text/>
              </w:sdtPr>
              <w:sdtContent>
                <w:r>
                  <w:rPr>
                    <w:color w:val="808080"/>
                  </w:rPr>
                  <w:t>tap</w:t>
                </w:r>
                <w:r w:rsidRPr="007109C0">
                  <w:rPr>
                    <w:color w:val="808080"/>
                  </w:rPr>
                  <w:t>.</w:t>
                </w:r>
              </w:sdtContent>
            </w:sdt>
            <w:r w:rsidR="00692AAC">
              <w:rPr>
                <w:rFonts w:ascii="Times New Roman" w:hAnsi="Times New Roman" w:cs="Times New Roman"/>
                <w:sz w:val="24"/>
                <w:szCs w:val="24"/>
              </w:rPr>
              <w:t>) credit card</w:t>
            </w:r>
            <w:r w:rsidR="001144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4438" w:rsidRPr="00114438">
              <w:rPr>
                <w:rFonts w:ascii="Times New Roman" w:hAnsi="Times New Roman" w:cs="Times New Roman"/>
                <w:b/>
                <w:sz w:val="24"/>
                <w:szCs w:val="24"/>
              </w:rPr>
              <w:t>3.2% service charge on credit card</w:t>
            </w:r>
            <w:r w:rsidR="0011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transactions</w:t>
            </w:r>
            <w:r w:rsidR="00114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2AA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-724991842"/>
                <w:placeholder>
                  <w:docPart w:val="49497192FAF2934184437693374C49DC"/>
                </w:placeholder>
                <w:text/>
              </w:sdtPr>
              <w:sdtContent>
                <w:r>
                  <w:rPr>
                    <w:color w:val="808080"/>
                  </w:rPr>
                  <w:t>tap</w:t>
                </w:r>
                <w:r w:rsidRPr="007109C0">
                  <w:rPr>
                    <w:color w:val="808080"/>
                  </w:rPr>
                  <w:t>.</w:t>
                </w:r>
              </w:sdtContent>
            </w:sdt>
            <w:r w:rsidR="00692AAC">
              <w:rPr>
                <w:rFonts w:ascii="Times New Roman" w:hAnsi="Times New Roman" w:cs="Times New Roman"/>
                <w:sz w:val="24"/>
                <w:szCs w:val="24"/>
              </w:rPr>
              <w:t>) bank transfer</w:t>
            </w:r>
          </w:p>
        </w:tc>
      </w:tr>
      <w:tr w:rsidR="00333E00" w:rsidRPr="00333E00" w14:paraId="2E867615" w14:textId="77777777" w:rsidTr="00692AAC">
        <w:tc>
          <w:tcPr>
            <w:tcW w:w="2605" w:type="dxa"/>
            <w:gridSpan w:val="2"/>
          </w:tcPr>
          <w:p w14:paraId="49E86911" w14:textId="09033991" w:rsidR="00333E00" w:rsidRPr="00333E00" w:rsidRDefault="00CD68A9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you wanting to record for future use?</w:t>
            </w:r>
          </w:p>
        </w:tc>
        <w:tc>
          <w:tcPr>
            <w:tcW w:w="1170" w:type="dxa"/>
            <w:gridSpan w:val="2"/>
          </w:tcPr>
          <w:p w14:paraId="6CB9B0F1" w14:textId="5BE49244" w:rsidR="00CD68A9" w:rsidRPr="00333E00" w:rsidRDefault="007109C0" w:rsidP="00333E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-1018996145"/>
                <w:placeholder>
                  <w:docPart w:val="C7685537C0F8F54CB215C828C83DD951"/>
                </w:placeholder>
                <w:text/>
              </w:sdtPr>
              <w:sdtContent>
                <w:r>
                  <w:rPr>
                    <w:color w:val="808080"/>
                  </w:rPr>
                  <w:t>tap</w:t>
                </w:r>
                <w:r w:rsidRPr="007109C0">
                  <w:rPr>
                    <w:color w:val="808080"/>
                  </w:rPr>
                  <w:t>.</w:t>
                </w:r>
              </w:sdtContent>
            </w:sdt>
            <w:r w:rsidR="00CD68A9">
              <w:rPr>
                <w:rFonts w:ascii="Times New Roman" w:hAnsi="Times New Roman" w:cs="Times New Roman"/>
                <w:sz w:val="24"/>
                <w:szCs w:val="24"/>
              </w:rPr>
              <w:t xml:space="preserve">)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dt>
              <w:sdtPr>
                <w:rPr>
                  <w:color w:val="808080"/>
                </w:rPr>
                <w:id w:val="-1795360716"/>
                <w:placeholder>
                  <w:docPart w:val="4AC223C6D8D9C34CA73DDC9606F05385"/>
                </w:placeholder>
                <w:text/>
              </w:sdtPr>
              <w:sdtContent>
                <w:r>
                  <w:rPr>
                    <w:color w:val="808080"/>
                  </w:rPr>
                  <w:t>tap</w:t>
                </w:r>
                <w:r w:rsidRPr="007109C0">
                  <w:rPr>
                    <w:color w:val="808080"/>
                  </w:rPr>
                  <w:t>.</w:t>
                </w:r>
              </w:sdtContent>
            </w:sdt>
            <w:r w:rsidR="00CD68A9">
              <w:rPr>
                <w:rFonts w:ascii="Times New Roman" w:hAnsi="Times New Roman" w:cs="Times New Roman"/>
                <w:sz w:val="24"/>
                <w:szCs w:val="24"/>
              </w:rPr>
              <w:t>) no</w:t>
            </w:r>
          </w:p>
        </w:tc>
        <w:tc>
          <w:tcPr>
            <w:tcW w:w="3237" w:type="dxa"/>
            <w:gridSpan w:val="2"/>
          </w:tcPr>
          <w:p w14:paraId="2AC5EF2F" w14:textId="72D4D0DF" w:rsidR="00333E00" w:rsidRPr="00333E00" w:rsidRDefault="00CD68A9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long do you want to license the recording?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967892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8" w:type="dxa"/>
              </w:tcPr>
              <w:p w14:paraId="741396A0" w14:textId="566A74C7" w:rsidR="00333E00" w:rsidRPr="00333E00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1734" w:rsidRPr="00333E00" w14:paraId="4E54BC01" w14:textId="77777777" w:rsidTr="00F70226">
        <w:tc>
          <w:tcPr>
            <w:tcW w:w="2605" w:type="dxa"/>
            <w:gridSpan w:val="2"/>
          </w:tcPr>
          <w:p w14:paraId="081A2510" w14:textId="6CEE38FC" w:rsidR="004A1734" w:rsidRPr="00692AAC" w:rsidRDefault="00692AAC" w:rsidP="004A173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Agreed Upon Travel</w:t>
            </w:r>
            <w:r w:rsidR="007C4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Arrangements</w:t>
            </w:r>
            <w:r w:rsidRPr="0069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9595743"/>
            <w:placeholder>
              <w:docPart w:val="DA5457643B94A74CAB10A63A23C22623"/>
            </w:placeholder>
            <w:showingPlcHdr/>
            <w:text/>
          </w:sdtPr>
          <w:sdtContent>
            <w:tc>
              <w:tcPr>
                <w:tcW w:w="6745" w:type="dxa"/>
                <w:gridSpan w:val="5"/>
              </w:tcPr>
              <w:p w14:paraId="719DD080" w14:textId="3DA26DA8" w:rsidR="004A1734" w:rsidRDefault="004A1734" w:rsidP="004A1734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3E00" w:rsidRPr="00333E00" w14:paraId="6A9A311C" w14:textId="77777777" w:rsidTr="00333E00">
        <w:tc>
          <w:tcPr>
            <w:tcW w:w="2337" w:type="dxa"/>
          </w:tcPr>
          <w:p w14:paraId="7E33930C" w14:textId="42B976ED" w:rsidR="00333E00" w:rsidRPr="00333E00" w:rsidRDefault="00333E00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Point of Contact for Event: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117407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7" w:type="dxa"/>
                <w:gridSpan w:val="4"/>
              </w:tcPr>
              <w:p w14:paraId="1B9D1F7C" w14:textId="5EC90ACF" w:rsidR="00333E00" w:rsidRPr="00333E00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75CD8FB7" w14:textId="0549CA34" w:rsidR="00333E00" w:rsidRPr="00333E00" w:rsidRDefault="00333E00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00">
              <w:rPr>
                <w:rFonts w:ascii="Times New Roman" w:hAnsi="Times New Roman" w:cs="Times New Roman"/>
                <w:b/>
                <w:sz w:val="24"/>
                <w:szCs w:val="24"/>
              </w:rPr>
              <w:t>Cell Number of Point of Contact: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42020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8" w:type="dxa"/>
              </w:tcPr>
              <w:p w14:paraId="6A0F5E1B" w14:textId="4C6721E4" w:rsidR="00333E00" w:rsidRPr="00333E00" w:rsidRDefault="00333DD7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3E00" w:rsidRPr="00333E00" w14:paraId="5EF98305" w14:textId="77777777" w:rsidTr="00333E00">
        <w:tc>
          <w:tcPr>
            <w:tcW w:w="2337" w:type="dxa"/>
          </w:tcPr>
          <w:p w14:paraId="2148BF5E" w14:textId="479B5F28" w:rsidR="00333E00" w:rsidRDefault="00333E00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Anticipated Number of Attendees: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756570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7" w:type="dxa"/>
                <w:gridSpan w:val="4"/>
              </w:tcPr>
              <w:p w14:paraId="7EE23B9B" w14:textId="527B33F4" w:rsidR="00333E00" w:rsidRDefault="00333E00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4815ADEE" w14:textId="0DBBAB60" w:rsidR="00333E00" w:rsidRPr="00333E00" w:rsidRDefault="00333E00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 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9416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8" w:type="dxa"/>
              </w:tcPr>
              <w:p w14:paraId="02BE70C9" w14:textId="72CD68A0" w:rsidR="00333E00" w:rsidRDefault="00333E00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3E00" w:rsidRPr="00333E00" w14:paraId="387C99D5" w14:textId="77777777" w:rsidTr="00333E00">
        <w:tc>
          <w:tcPr>
            <w:tcW w:w="2337" w:type="dxa"/>
          </w:tcPr>
          <w:p w14:paraId="03B7BBCF" w14:textId="700FF2CD" w:rsidR="00333E00" w:rsidRDefault="00333E00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Hotel Confirmation # (if applicable):</w:t>
            </w:r>
          </w:p>
        </w:tc>
        <w:sdt>
          <w:sdtPr>
            <w:rPr>
              <w:color w:val="808080"/>
            </w:rPr>
            <w:id w:val="1743679291"/>
            <w:placeholder>
              <w:docPart w:val="DefaultPlaceholder_-1854013440"/>
            </w:placeholder>
            <w:text/>
          </w:sdtPr>
          <w:sdtContent>
            <w:tc>
              <w:tcPr>
                <w:tcW w:w="2337" w:type="dxa"/>
                <w:gridSpan w:val="4"/>
              </w:tcPr>
              <w:p w14:paraId="3AACB95C" w14:textId="25D14151" w:rsidR="00333E00" w:rsidRDefault="004A1734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A1734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0F4FCB00" w14:textId="5139C936" w:rsidR="00333E00" w:rsidRDefault="005462D9" w:rsidP="00333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Flight Confirmation # (if applicable)</w:t>
            </w:r>
            <w:r w:rsidR="00795B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90552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8" w:type="dxa"/>
              </w:tcPr>
              <w:p w14:paraId="032B8AE8" w14:textId="7A297C57" w:rsidR="00333E00" w:rsidRDefault="005462D9" w:rsidP="00333E00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F6D978" w14:textId="0A26492F" w:rsidR="00000000" w:rsidRDefault="000000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C07C4" w14:paraId="2B445B6F" w14:textId="77777777" w:rsidTr="00FC07C4">
        <w:tc>
          <w:tcPr>
            <w:tcW w:w="3055" w:type="dxa"/>
          </w:tcPr>
          <w:p w14:paraId="03A07F22" w14:textId="5A1E2AAD" w:rsidR="00FC07C4" w:rsidRPr="00FC07C4" w:rsidRDefault="00FC0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Individual</w:t>
            </w:r>
            <w:r w:rsidR="004A1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Invoice Should Be Sent: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033327"/>
            <w:placeholder>
              <w:docPart w:val="DefaultPlaceholder_-1854013440"/>
            </w:placeholder>
            <w:showingPlcHdr/>
          </w:sdtPr>
          <w:sdtContent>
            <w:tc>
              <w:tcPr>
                <w:tcW w:w="6295" w:type="dxa"/>
              </w:tcPr>
              <w:p w14:paraId="3F39E649" w14:textId="35076C01" w:rsidR="00FC07C4" w:rsidRDefault="00025EB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17A2" w14:paraId="28F18D9E" w14:textId="77777777" w:rsidTr="00FC07C4">
        <w:tc>
          <w:tcPr>
            <w:tcW w:w="3055" w:type="dxa"/>
          </w:tcPr>
          <w:p w14:paraId="31A2898C" w14:textId="4155C4CA" w:rsidR="009F17A2" w:rsidRDefault="009F1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36393852"/>
            <w:placeholder>
              <w:docPart w:val="DefaultPlaceholder_-1854013440"/>
            </w:placeholder>
            <w:showingPlcHdr/>
          </w:sdtPr>
          <w:sdtContent>
            <w:tc>
              <w:tcPr>
                <w:tcW w:w="6295" w:type="dxa"/>
              </w:tcPr>
              <w:p w14:paraId="43838E29" w14:textId="330D8874" w:rsidR="009F17A2" w:rsidRDefault="009F17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07C4" w14:paraId="3E97ADDC" w14:textId="77777777" w:rsidTr="00FC07C4">
        <w:tc>
          <w:tcPr>
            <w:tcW w:w="3055" w:type="dxa"/>
          </w:tcPr>
          <w:p w14:paraId="78746DCA" w14:textId="4A68F8C3" w:rsidR="00FC07C4" w:rsidRPr="00FC07C4" w:rsidRDefault="00FC0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Billing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48408637"/>
            <w:placeholder>
              <w:docPart w:val="DefaultPlaceholder_-1854013440"/>
            </w:placeholder>
            <w:showingPlcHdr/>
          </w:sdtPr>
          <w:sdtContent>
            <w:tc>
              <w:tcPr>
                <w:tcW w:w="6295" w:type="dxa"/>
              </w:tcPr>
              <w:p w14:paraId="25A4CEA1" w14:textId="5D2C0FF8" w:rsidR="00FC07C4" w:rsidRDefault="00025EB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3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A3DCB7" w14:textId="0A0D032D" w:rsidR="00A37F0A" w:rsidRPr="00F70226" w:rsidRDefault="00A37F0A" w:rsidP="00F70226">
      <w:pPr>
        <w:rPr>
          <w:rFonts w:ascii="Times New Roman" w:hAnsi="Times New Roman" w:cs="Times New Roman"/>
          <w:b/>
          <w:sz w:val="24"/>
          <w:szCs w:val="24"/>
        </w:rPr>
      </w:pPr>
    </w:p>
    <w:sectPr w:rsidR="00A37F0A" w:rsidRPr="00F70226" w:rsidSect="008D202C">
      <w:headerReference w:type="default" r:id="rId8"/>
      <w:pgSz w:w="12240" w:h="15840" w:code="1"/>
      <w:pgMar w:top="72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6B8A" w14:textId="77777777" w:rsidR="008D202C" w:rsidRDefault="008D202C" w:rsidP="00333E00">
      <w:pPr>
        <w:spacing w:after="0" w:line="240" w:lineRule="auto"/>
      </w:pPr>
      <w:r>
        <w:separator/>
      </w:r>
    </w:p>
  </w:endnote>
  <w:endnote w:type="continuationSeparator" w:id="0">
    <w:p w14:paraId="27B76D3B" w14:textId="77777777" w:rsidR="008D202C" w:rsidRDefault="008D202C" w:rsidP="003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49CE" w14:textId="77777777" w:rsidR="008D202C" w:rsidRDefault="008D202C" w:rsidP="00333E00">
      <w:pPr>
        <w:spacing w:after="0" w:line="240" w:lineRule="auto"/>
      </w:pPr>
      <w:r>
        <w:separator/>
      </w:r>
    </w:p>
  </w:footnote>
  <w:footnote w:type="continuationSeparator" w:id="0">
    <w:p w14:paraId="66BD4805" w14:textId="77777777" w:rsidR="008D202C" w:rsidRDefault="008D202C" w:rsidP="0033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C07C4" w14:paraId="22ACE896" w14:textId="77777777" w:rsidTr="00FC07C4">
      <w:tc>
        <w:tcPr>
          <w:tcW w:w="4675" w:type="dxa"/>
        </w:tcPr>
        <w:p w14:paraId="7EF5D03F" w14:textId="51CDE891" w:rsidR="00FC07C4" w:rsidRPr="0001731E" w:rsidRDefault="00A45288" w:rsidP="00FC07C4">
          <w:pPr>
            <w:pStyle w:val="Header"/>
            <w:jc w:val="center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FF204" wp14:editId="65AE44DC">
                    <wp:simplePos x="0" y="0"/>
                    <wp:positionH relativeFrom="column">
                      <wp:posOffset>340995</wp:posOffset>
                    </wp:positionH>
                    <wp:positionV relativeFrom="paragraph">
                      <wp:posOffset>224790</wp:posOffset>
                    </wp:positionV>
                    <wp:extent cx="3026980" cy="630621"/>
                    <wp:effectExtent l="0" t="0" r="8890" b="1714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26980" cy="6306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21E55D" w14:textId="274F6E94" w:rsidR="00A45288" w:rsidRPr="00A45288" w:rsidRDefault="00A45288" w:rsidP="00A45288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A45288">
                                  <w:rPr>
                                    <w:sz w:val="56"/>
                                    <w:szCs w:val="56"/>
                                  </w:rPr>
                                  <w:t>Speaker Sheet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35FF2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6.85pt;margin-top:17.7pt;width:238.35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QafNgIAAHwEAAAOAAAAZHJzL2Uyb0RvYy54bWysVE1v2zAMvQ/YfxB0X+ykadYacYosRYYB&#13;&#10;RVsgHXpWZCk2JomapMTOfv0oxflot9Owi0yK1CP5SHp612lFdsL5BkxJh4OcEmE4VI3ZlPT7y/LT&#13;&#10;DSU+MFMxBUaUdC88vZt9/DBtbSFGUIOqhCMIYnzR2pLWIdgiyzyvhWZ+AFYYNEpwmgVU3SarHGsR&#13;&#10;XatslOeTrAVXWQdceI+39wcjnSV8KQUPT1J6EYgqKeYW0unSuY5nNpuyYuOYrRvep8H+IQvNGoNB&#13;&#10;T1D3LDCydc0fULrhDjzIMOCgM5Cy4SLVgNUM83fVrGpmRaoFyfH2RJP/f7D8cbeyz46E7gt02MBI&#13;&#10;SGt94fEy1tNJp+MXMyVoRwr3J9pEFwjHy6t8NLm9QRNH2+Qqn4wSTHZ+bZ0PXwVoEoWSOmxLYovt&#13;&#10;HnzAiOh6dInBPKimWjZKJSWOglgoR3YMm6jCEfyNlzKkjcGv8wT8xhahT+/XivEfsUqMeeGFmjJ4&#13;&#10;ea49SqFbdz0ha6j2yJODwwh5y5cN4j4wH56Zw5nB+nEPwhMeUgEmA71ESQ3u19/uoz+2Eq2UtDiD&#13;&#10;JfU/t8wJStQ3g02+HY7HcWiTMr7+PELFXVrWlxaz1QtAhoa4cZYnMfoHdRSlA/2K6zKPUdHEDMfY&#13;&#10;JQ1HcREOm4HrxsV8npxwTC0LD2ZleYSOHYl8vnSvzNm+nwEn4RGO08qKd209+MaXBubbALJJPY8E&#13;&#10;H1jteccRT23p1zHu0KWevM4/jdlvAAAA//8DAFBLAwQUAAYACAAAACEA8XP0V+AAAAAOAQAADwAA&#13;&#10;AGRycy9kb3ducmV2LnhtbExPy07DMBC8I/EP1iJxow6koSGNU/EoXDhREGc33toWsR3Zbhr+nuUE&#13;&#10;l9WuZnYe7WZ2A5swJhu8gOtFAQx9H5T1WsDH+/NVDSxl6ZUcgkcB35hg052ftbJR4eTfcNplzUjE&#13;&#10;p0YKMDmPDeepN+hkWoQRPWGHEJ3MdEbNVZQnEncDvymKW+6k9eRg5IiPBvuv3dEJ2D7oO93XMppt&#13;&#10;rayd5s/Dq34R4vJiflrTuF8Dyzjnvw/47UD5oaNg+3D0KrFBQFWuiCmgrJbACK/KgpY9EcvlCnjX&#13;&#10;8v81uh8AAAD//wMAUEsBAi0AFAAGAAgAAAAhALaDOJL+AAAA4QEAABMAAAAAAAAAAAAAAAAAAAAA&#13;&#10;AFtDb250ZW50X1R5cGVzXS54bWxQSwECLQAUAAYACAAAACEAOP0h/9YAAACUAQAACwAAAAAAAAAA&#13;&#10;AAAAAAAvAQAAX3JlbHMvLnJlbHNQSwECLQAUAAYACAAAACEAnNEGnzYCAAB8BAAADgAAAAAAAAAA&#13;&#10;AAAAAAAuAgAAZHJzL2Uyb0RvYy54bWxQSwECLQAUAAYACAAAACEA8XP0V+AAAAAOAQAADwAAAAAA&#13;&#10;AAAAAAAAAACQBAAAZHJzL2Rvd25yZXYueG1sUEsFBgAAAAAEAAQA8wAAAJ0FAAAAAA==&#13;&#10;" fillcolor="white [3201]" strokeweight=".5pt">
                    <v:textbox>
                      <w:txbxContent>
                        <w:p w14:paraId="7421E55D" w14:textId="274F6E94" w:rsidR="00A45288" w:rsidRPr="00A45288" w:rsidRDefault="00A45288" w:rsidP="00A4528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A45288">
                            <w:rPr>
                              <w:sz w:val="56"/>
                              <w:szCs w:val="56"/>
                            </w:rPr>
                            <w:t>Speaker Sheet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5" w:type="dxa"/>
        </w:tcPr>
        <w:p w14:paraId="37430F40" w14:textId="2F770743" w:rsidR="00FC07C4" w:rsidRDefault="00A45288" w:rsidP="0001731E">
          <w:pPr>
            <w:pStyle w:val="Header"/>
            <w:jc w:val="center"/>
            <w:rPr>
              <w:b/>
            </w:rPr>
          </w:pPr>
          <w:r>
            <w:rPr>
              <w:b/>
              <w:noProof/>
              <w:sz w:val="40"/>
              <w:szCs w:val="40"/>
            </w:rPr>
            <w:drawing>
              <wp:inline distT="0" distB="0" distL="0" distR="0" wp14:anchorId="1D020DC3" wp14:editId="72D6A4A3">
                <wp:extent cx="1354788" cy="856440"/>
                <wp:effectExtent l="0" t="0" r="4445" b="0"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293" cy="864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D1E1F1" w14:textId="4352409D" w:rsidR="00333E00" w:rsidRPr="00333E00" w:rsidRDefault="00333E00" w:rsidP="00FC07C4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7315"/>
    <w:multiLevelType w:val="hybridMultilevel"/>
    <w:tmpl w:val="93C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3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00"/>
    <w:rsid w:val="0001731E"/>
    <w:rsid w:val="00025EB9"/>
    <w:rsid w:val="000263F1"/>
    <w:rsid w:val="00075D31"/>
    <w:rsid w:val="00081160"/>
    <w:rsid w:val="00114438"/>
    <w:rsid w:val="00134916"/>
    <w:rsid w:val="001B762A"/>
    <w:rsid w:val="002A6651"/>
    <w:rsid w:val="002C378E"/>
    <w:rsid w:val="002E1D93"/>
    <w:rsid w:val="00305B33"/>
    <w:rsid w:val="00333DD7"/>
    <w:rsid w:val="00333E00"/>
    <w:rsid w:val="00346629"/>
    <w:rsid w:val="00377DA8"/>
    <w:rsid w:val="0039525F"/>
    <w:rsid w:val="00460660"/>
    <w:rsid w:val="004700E6"/>
    <w:rsid w:val="00486493"/>
    <w:rsid w:val="0049023A"/>
    <w:rsid w:val="004A1734"/>
    <w:rsid w:val="004A2881"/>
    <w:rsid w:val="004D19E5"/>
    <w:rsid w:val="005462D9"/>
    <w:rsid w:val="00586B35"/>
    <w:rsid w:val="005A5F59"/>
    <w:rsid w:val="005E13D9"/>
    <w:rsid w:val="005F6851"/>
    <w:rsid w:val="006532B0"/>
    <w:rsid w:val="00692AAC"/>
    <w:rsid w:val="006C41C1"/>
    <w:rsid w:val="006C4BED"/>
    <w:rsid w:val="007109C0"/>
    <w:rsid w:val="0073391A"/>
    <w:rsid w:val="00795B2F"/>
    <w:rsid w:val="007B005C"/>
    <w:rsid w:val="007B2E09"/>
    <w:rsid w:val="007C4C4A"/>
    <w:rsid w:val="007D531F"/>
    <w:rsid w:val="00853429"/>
    <w:rsid w:val="008743A1"/>
    <w:rsid w:val="00892FD9"/>
    <w:rsid w:val="008B54F0"/>
    <w:rsid w:val="008D202C"/>
    <w:rsid w:val="009350B5"/>
    <w:rsid w:val="009366D0"/>
    <w:rsid w:val="00945050"/>
    <w:rsid w:val="009631C3"/>
    <w:rsid w:val="009B547D"/>
    <w:rsid w:val="009F17A2"/>
    <w:rsid w:val="00A37F0A"/>
    <w:rsid w:val="00A45288"/>
    <w:rsid w:val="00AA271B"/>
    <w:rsid w:val="00B1079F"/>
    <w:rsid w:val="00B4093E"/>
    <w:rsid w:val="00B44476"/>
    <w:rsid w:val="00BA3A4D"/>
    <w:rsid w:val="00BB043E"/>
    <w:rsid w:val="00C26477"/>
    <w:rsid w:val="00CA5E99"/>
    <w:rsid w:val="00CC1E87"/>
    <w:rsid w:val="00CC4237"/>
    <w:rsid w:val="00CD68A9"/>
    <w:rsid w:val="00D211B8"/>
    <w:rsid w:val="00D53EA8"/>
    <w:rsid w:val="00E45720"/>
    <w:rsid w:val="00E94E92"/>
    <w:rsid w:val="00EF3E4F"/>
    <w:rsid w:val="00F53DF1"/>
    <w:rsid w:val="00F5452C"/>
    <w:rsid w:val="00F626A9"/>
    <w:rsid w:val="00F70226"/>
    <w:rsid w:val="00FC07C4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6C5"/>
  <w15:chartTrackingRefBased/>
  <w15:docId w15:val="{F4B71C48-8E73-4B04-9116-1CD7313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00"/>
  </w:style>
  <w:style w:type="paragraph" w:styleId="Footer">
    <w:name w:val="footer"/>
    <w:basedOn w:val="Normal"/>
    <w:link w:val="FooterChar"/>
    <w:uiPriority w:val="99"/>
    <w:unhideWhenUsed/>
    <w:rsid w:val="0033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00"/>
  </w:style>
  <w:style w:type="table" w:styleId="TableGrid">
    <w:name w:val="Table Grid"/>
    <w:basedOn w:val="TableNormal"/>
    <w:uiPriority w:val="39"/>
    <w:rsid w:val="0033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3E00"/>
    <w:rPr>
      <w:color w:val="808080"/>
    </w:rPr>
  </w:style>
  <w:style w:type="paragraph" w:styleId="ListParagraph">
    <w:name w:val="List Paragraph"/>
    <w:basedOn w:val="Normal"/>
    <w:uiPriority w:val="34"/>
    <w:qFormat/>
    <w:rsid w:val="0073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5130-8B2F-410C-9274-FAF58A80FAC0}"/>
      </w:docPartPr>
      <w:docPartBody>
        <w:p w:rsidR="004A2193" w:rsidRDefault="0058126C"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457643B94A74CAB10A63A23C2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333B-CF4F-8342-BBB8-3868F1473151}"/>
      </w:docPartPr>
      <w:docPartBody>
        <w:p w:rsidR="00000377" w:rsidRDefault="009714BF" w:rsidP="009714BF">
          <w:pPr>
            <w:pStyle w:val="DA5457643B94A74CAB10A63A23C22623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2249334244D459E47C6845C5D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CC300-602E-7F4C-8EC9-CE547AAC5E20}"/>
      </w:docPartPr>
      <w:docPartBody>
        <w:p w:rsidR="00000377" w:rsidRDefault="009714BF" w:rsidP="009714BF">
          <w:pPr>
            <w:pStyle w:val="D752249334244D459E47C6845C5DB99B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FEFDC55C30C49A6C06CBE83C3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56E45-657B-374B-8324-94970BB74763}"/>
      </w:docPartPr>
      <w:docPartBody>
        <w:p w:rsidR="00000377" w:rsidRDefault="009714BF" w:rsidP="009714BF">
          <w:pPr>
            <w:pStyle w:val="52EFEFDC55C30C49A6C06CBE83C36C55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E848AD4A6A741B52D3D025F8A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D413-1242-E04A-B475-89358BF219E4}"/>
      </w:docPartPr>
      <w:docPartBody>
        <w:p w:rsidR="00000377" w:rsidRDefault="009714BF" w:rsidP="009714BF">
          <w:pPr>
            <w:pStyle w:val="A3CE848AD4A6A741B52D3D025F8A438A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2DE3C18FFFC40ADDDC687AB17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D7BA0-87A2-544F-A0BF-D64F7A59197C}"/>
      </w:docPartPr>
      <w:docPartBody>
        <w:p w:rsidR="00000377" w:rsidRDefault="009714BF" w:rsidP="009714BF">
          <w:pPr>
            <w:pStyle w:val="3812DE3C18FFFC40ADDDC687AB173B09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30C9C2CCCDC46AF9E7AE1494B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B951-0722-264B-8AF5-28E8F92FC96C}"/>
      </w:docPartPr>
      <w:docPartBody>
        <w:p w:rsidR="00000377" w:rsidRDefault="009714BF" w:rsidP="009714BF">
          <w:pPr>
            <w:pStyle w:val="07530C9C2CCCDC46AF9E7AE1494B30D5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B06AE8FC811459A91CF57555B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73D3-1E9B-514E-BBCC-6F45712EA373}"/>
      </w:docPartPr>
      <w:docPartBody>
        <w:p w:rsidR="00000377" w:rsidRDefault="009714BF" w:rsidP="009714BF">
          <w:pPr>
            <w:pStyle w:val="EADB06AE8FC811459A91CF57555BB5B8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AE700E1B498419D80835F43D8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0A2B-013F-B542-9E45-FC4F0ED98674}"/>
      </w:docPartPr>
      <w:docPartBody>
        <w:p w:rsidR="00000377" w:rsidRDefault="009714BF" w:rsidP="009714BF">
          <w:pPr>
            <w:pStyle w:val="BE1AE700E1B498419D80835F43D8C266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9268E15A482418C0597DDC8A9F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BDD9-4A91-304A-92B3-4DEAFC5385E2}"/>
      </w:docPartPr>
      <w:docPartBody>
        <w:p w:rsidR="00000377" w:rsidRDefault="009714BF" w:rsidP="009714BF">
          <w:pPr>
            <w:pStyle w:val="1659268E15A482418C0597DDC8A9F47D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97192FAF2934184437693374C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08A6-06DF-F44C-9A8B-8C74D6990CA3}"/>
      </w:docPartPr>
      <w:docPartBody>
        <w:p w:rsidR="00000377" w:rsidRDefault="009714BF" w:rsidP="009714BF">
          <w:pPr>
            <w:pStyle w:val="49497192FAF2934184437693374C49DC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85537C0F8F54CB215C828C83D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D41E-625F-2549-8456-128AA74422D6}"/>
      </w:docPartPr>
      <w:docPartBody>
        <w:p w:rsidR="00000377" w:rsidRDefault="009714BF" w:rsidP="009714BF">
          <w:pPr>
            <w:pStyle w:val="C7685537C0F8F54CB215C828C83DD951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223C6D8D9C34CA73DDC9606F0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2F0D-4100-1E45-BCB5-45DB10B407AB}"/>
      </w:docPartPr>
      <w:docPartBody>
        <w:p w:rsidR="00000377" w:rsidRDefault="009714BF" w:rsidP="009714BF">
          <w:pPr>
            <w:pStyle w:val="4AC223C6D8D9C34CA73DDC9606F05385"/>
          </w:pPr>
          <w:r w:rsidRPr="008536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6C"/>
    <w:rsid w:val="00000377"/>
    <w:rsid w:val="00106644"/>
    <w:rsid w:val="001D0357"/>
    <w:rsid w:val="002103A9"/>
    <w:rsid w:val="00213579"/>
    <w:rsid w:val="00262F5C"/>
    <w:rsid w:val="002800EA"/>
    <w:rsid w:val="003E46D8"/>
    <w:rsid w:val="00402368"/>
    <w:rsid w:val="00475DE7"/>
    <w:rsid w:val="004A2193"/>
    <w:rsid w:val="004A2881"/>
    <w:rsid w:val="004B1CCC"/>
    <w:rsid w:val="004D3E17"/>
    <w:rsid w:val="00530284"/>
    <w:rsid w:val="0058126C"/>
    <w:rsid w:val="0065618A"/>
    <w:rsid w:val="006631BA"/>
    <w:rsid w:val="006F17A2"/>
    <w:rsid w:val="007719DC"/>
    <w:rsid w:val="007D2095"/>
    <w:rsid w:val="008737FB"/>
    <w:rsid w:val="00966E91"/>
    <w:rsid w:val="009714BF"/>
    <w:rsid w:val="009D1533"/>
    <w:rsid w:val="009E019A"/>
    <w:rsid w:val="00A97855"/>
    <w:rsid w:val="00B07A6D"/>
    <w:rsid w:val="00B21BD1"/>
    <w:rsid w:val="00B606BB"/>
    <w:rsid w:val="00C02C15"/>
    <w:rsid w:val="00CE2B7B"/>
    <w:rsid w:val="00E12FBD"/>
    <w:rsid w:val="00E67B57"/>
    <w:rsid w:val="00E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4BF"/>
    <w:rPr>
      <w:color w:val="808080"/>
    </w:rPr>
  </w:style>
  <w:style w:type="paragraph" w:customStyle="1" w:styleId="DA5457643B94A74CAB10A63A23C22623">
    <w:name w:val="DA5457643B94A74CAB10A63A23C22623"/>
    <w:rsid w:val="009714BF"/>
    <w:pPr>
      <w:spacing w:after="0" w:line="240" w:lineRule="auto"/>
    </w:pPr>
    <w:rPr>
      <w:sz w:val="24"/>
      <w:szCs w:val="24"/>
    </w:rPr>
  </w:style>
  <w:style w:type="paragraph" w:customStyle="1" w:styleId="D752249334244D459E47C6845C5DB99B">
    <w:name w:val="D752249334244D459E47C6845C5DB99B"/>
    <w:rsid w:val="009714BF"/>
    <w:pPr>
      <w:spacing w:after="0" w:line="240" w:lineRule="auto"/>
    </w:pPr>
    <w:rPr>
      <w:sz w:val="24"/>
      <w:szCs w:val="24"/>
    </w:rPr>
  </w:style>
  <w:style w:type="paragraph" w:customStyle="1" w:styleId="52EFEFDC55C30C49A6C06CBE83C36C55">
    <w:name w:val="52EFEFDC55C30C49A6C06CBE83C36C55"/>
    <w:rsid w:val="009714BF"/>
    <w:pPr>
      <w:spacing w:after="0" w:line="240" w:lineRule="auto"/>
    </w:pPr>
    <w:rPr>
      <w:sz w:val="24"/>
      <w:szCs w:val="24"/>
    </w:rPr>
  </w:style>
  <w:style w:type="paragraph" w:customStyle="1" w:styleId="A3CE848AD4A6A741B52D3D025F8A438A">
    <w:name w:val="A3CE848AD4A6A741B52D3D025F8A438A"/>
    <w:rsid w:val="009714BF"/>
    <w:pPr>
      <w:spacing w:after="0" w:line="240" w:lineRule="auto"/>
    </w:pPr>
    <w:rPr>
      <w:sz w:val="24"/>
      <w:szCs w:val="24"/>
    </w:rPr>
  </w:style>
  <w:style w:type="paragraph" w:customStyle="1" w:styleId="3812DE3C18FFFC40ADDDC687AB173B09">
    <w:name w:val="3812DE3C18FFFC40ADDDC687AB173B09"/>
    <w:rsid w:val="009714BF"/>
    <w:pPr>
      <w:spacing w:after="0" w:line="240" w:lineRule="auto"/>
    </w:pPr>
    <w:rPr>
      <w:sz w:val="24"/>
      <w:szCs w:val="24"/>
    </w:rPr>
  </w:style>
  <w:style w:type="paragraph" w:customStyle="1" w:styleId="07530C9C2CCCDC46AF9E7AE1494B30D5">
    <w:name w:val="07530C9C2CCCDC46AF9E7AE1494B30D5"/>
    <w:rsid w:val="009714BF"/>
    <w:pPr>
      <w:spacing w:after="0" w:line="240" w:lineRule="auto"/>
    </w:pPr>
    <w:rPr>
      <w:sz w:val="24"/>
      <w:szCs w:val="24"/>
    </w:rPr>
  </w:style>
  <w:style w:type="paragraph" w:customStyle="1" w:styleId="EADB06AE8FC811459A91CF57555BB5B8">
    <w:name w:val="EADB06AE8FC811459A91CF57555BB5B8"/>
    <w:rsid w:val="009714BF"/>
    <w:pPr>
      <w:spacing w:after="0" w:line="240" w:lineRule="auto"/>
    </w:pPr>
    <w:rPr>
      <w:sz w:val="24"/>
      <w:szCs w:val="24"/>
    </w:rPr>
  </w:style>
  <w:style w:type="paragraph" w:customStyle="1" w:styleId="BE1AE700E1B498419D80835F43D8C266">
    <w:name w:val="BE1AE700E1B498419D80835F43D8C266"/>
    <w:rsid w:val="009714BF"/>
    <w:pPr>
      <w:spacing w:after="0" w:line="240" w:lineRule="auto"/>
    </w:pPr>
    <w:rPr>
      <w:sz w:val="24"/>
      <w:szCs w:val="24"/>
    </w:rPr>
  </w:style>
  <w:style w:type="paragraph" w:customStyle="1" w:styleId="1659268E15A482418C0597DDC8A9F47D">
    <w:name w:val="1659268E15A482418C0597DDC8A9F47D"/>
    <w:rsid w:val="009714BF"/>
    <w:pPr>
      <w:spacing w:after="0" w:line="240" w:lineRule="auto"/>
    </w:pPr>
    <w:rPr>
      <w:sz w:val="24"/>
      <w:szCs w:val="24"/>
    </w:rPr>
  </w:style>
  <w:style w:type="paragraph" w:customStyle="1" w:styleId="49497192FAF2934184437693374C49DC">
    <w:name w:val="49497192FAF2934184437693374C49DC"/>
    <w:rsid w:val="009714BF"/>
    <w:pPr>
      <w:spacing w:after="0" w:line="240" w:lineRule="auto"/>
    </w:pPr>
    <w:rPr>
      <w:sz w:val="24"/>
      <w:szCs w:val="24"/>
    </w:rPr>
  </w:style>
  <w:style w:type="paragraph" w:customStyle="1" w:styleId="C7685537C0F8F54CB215C828C83DD951">
    <w:name w:val="C7685537C0F8F54CB215C828C83DD951"/>
    <w:rsid w:val="009714BF"/>
    <w:pPr>
      <w:spacing w:after="0" w:line="240" w:lineRule="auto"/>
    </w:pPr>
    <w:rPr>
      <w:sz w:val="24"/>
      <w:szCs w:val="24"/>
    </w:rPr>
  </w:style>
  <w:style w:type="paragraph" w:customStyle="1" w:styleId="4AC223C6D8D9C34CA73DDC9606F05385">
    <w:name w:val="4AC223C6D8D9C34CA73DDC9606F05385"/>
    <w:rsid w:val="009714B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BC03-D3FE-654E-860E-8F0AEF9E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Lebischak</dc:creator>
  <cp:keywords/>
  <dc:description/>
  <cp:lastModifiedBy>Bonita Rodkey</cp:lastModifiedBy>
  <cp:revision>2</cp:revision>
  <dcterms:created xsi:type="dcterms:W3CDTF">2024-04-23T23:09:00Z</dcterms:created>
  <dcterms:modified xsi:type="dcterms:W3CDTF">2024-04-23T23:09:00Z</dcterms:modified>
</cp:coreProperties>
</file>